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8CFB" w14:textId="77777777" w:rsidR="00656D7E" w:rsidRDefault="008E6A84">
      <w:pPr>
        <w:spacing w:before="89"/>
        <w:ind w:left="100"/>
        <w:rPr>
          <w:b/>
          <w:sz w:val="32"/>
        </w:rPr>
      </w:pPr>
      <w:r>
        <w:rPr>
          <w:rFonts w:ascii="Times New Roman" w:hAnsi="Times New Roman"/>
          <w:spacing w:val="-80"/>
          <w:w w:val="99"/>
          <w:sz w:val="32"/>
          <w:u w:val="thick"/>
          <w:shd w:val="clear" w:color="auto" w:fill="FFFF00"/>
        </w:rPr>
        <w:t xml:space="preserve"> </w:t>
      </w:r>
      <w:r>
        <w:rPr>
          <w:b/>
          <w:sz w:val="32"/>
          <w:u w:val="thick"/>
          <w:shd w:val="clear" w:color="auto" w:fill="FFFF00"/>
        </w:rPr>
        <w:t>CARTA INT</w:t>
      </w:r>
      <w:r>
        <w:rPr>
          <w:b/>
          <w:sz w:val="32"/>
          <w:u w:val="thick"/>
        </w:rPr>
        <w:t>E</w:t>
      </w:r>
      <w:r>
        <w:rPr>
          <w:b/>
          <w:sz w:val="32"/>
          <w:u w:val="thick"/>
          <w:shd w:val="clear" w:color="auto" w:fill="FFFF00"/>
        </w:rPr>
        <w:t>STATA DELLA SOC</w:t>
      </w:r>
      <w:r>
        <w:rPr>
          <w:b/>
          <w:sz w:val="32"/>
          <w:u w:val="thick"/>
        </w:rPr>
        <w:t>I</w:t>
      </w:r>
      <w:r>
        <w:rPr>
          <w:b/>
          <w:sz w:val="32"/>
          <w:u w:val="thick"/>
          <w:shd w:val="clear" w:color="auto" w:fill="FFFF00"/>
        </w:rPr>
        <w:t>ETA’</w:t>
      </w:r>
    </w:p>
    <w:p w14:paraId="203E6ED3" w14:textId="77777777" w:rsidR="00656D7E" w:rsidRDefault="00656D7E">
      <w:pPr>
        <w:pStyle w:val="Corpotesto"/>
        <w:spacing w:before="3"/>
        <w:rPr>
          <w:b/>
          <w:sz w:val="23"/>
        </w:rPr>
      </w:pPr>
    </w:p>
    <w:p w14:paraId="162E4F06" w14:textId="0F6FA9D6" w:rsidR="00656D7E" w:rsidRDefault="008E6A84">
      <w:pPr>
        <w:pStyle w:val="Titolo1"/>
        <w:spacing w:before="101" w:line="279" w:lineRule="exact"/>
      </w:pPr>
      <w:r>
        <w:t>Spett.le</w:t>
      </w:r>
    </w:p>
    <w:p w14:paraId="099A5FC4" w14:textId="061019C0" w:rsidR="00656D7E" w:rsidRDefault="008E6A84">
      <w:pPr>
        <w:spacing w:line="242" w:lineRule="auto"/>
        <w:ind w:left="5933" w:right="253"/>
        <w:rPr>
          <w:b/>
          <w:sz w:val="24"/>
        </w:rPr>
      </w:pPr>
      <w:r>
        <w:rPr>
          <w:b/>
          <w:sz w:val="24"/>
        </w:rPr>
        <w:t>Settore Giovanile e Scolastico – FIGC Via Po, 36</w:t>
      </w:r>
    </w:p>
    <w:p w14:paraId="025899BB" w14:textId="77777777" w:rsidR="00656D7E" w:rsidRDefault="008E6A84">
      <w:pPr>
        <w:spacing w:line="275" w:lineRule="exact"/>
        <w:ind w:left="5933"/>
        <w:rPr>
          <w:b/>
          <w:sz w:val="24"/>
        </w:rPr>
      </w:pPr>
      <w:r>
        <w:rPr>
          <w:b/>
          <w:sz w:val="24"/>
        </w:rPr>
        <w:t>00198 Roma</w:t>
      </w:r>
    </w:p>
    <w:p w14:paraId="1C0E3EE7" w14:textId="77777777" w:rsidR="00656D7E" w:rsidRDefault="00656D7E">
      <w:pPr>
        <w:pStyle w:val="Corpotesto"/>
        <w:spacing w:before="10"/>
        <w:rPr>
          <w:b/>
          <w:sz w:val="23"/>
        </w:rPr>
      </w:pPr>
    </w:p>
    <w:p w14:paraId="698FDE96" w14:textId="77777777" w:rsidR="00656D7E" w:rsidRDefault="008E6A84">
      <w:pPr>
        <w:tabs>
          <w:tab w:val="left" w:pos="5933"/>
        </w:tabs>
        <w:spacing w:before="1"/>
        <w:ind w:left="4517"/>
        <w:rPr>
          <w:b/>
          <w:sz w:val="24"/>
        </w:rPr>
      </w:pPr>
      <w:r>
        <w:rPr>
          <w:b/>
          <w:sz w:val="24"/>
        </w:rPr>
        <w:t>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p.c.</w:t>
      </w:r>
      <w:r>
        <w:rPr>
          <w:b/>
          <w:sz w:val="24"/>
        </w:rPr>
        <w:tab/>
        <w:t>Comitato Regionale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LND</w:t>
      </w:r>
    </w:p>
    <w:p w14:paraId="4F5B19F3" w14:textId="77777777" w:rsidR="00656D7E" w:rsidRDefault="00656D7E">
      <w:pPr>
        <w:pStyle w:val="Corpotesto"/>
        <w:spacing w:before="10"/>
        <w:rPr>
          <w:b/>
          <w:sz w:val="23"/>
        </w:rPr>
      </w:pPr>
    </w:p>
    <w:p w14:paraId="74FF69F9" w14:textId="77777777" w:rsidR="00656D7E" w:rsidRDefault="008E6A84">
      <w:pPr>
        <w:spacing w:before="1"/>
        <w:ind w:left="5933"/>
        <w:rPr>
          <w:b/>
          <w:sz w:val="24"/>
        </w:rPr>
      </w:pPr>
      <w:r>
        <w:rPr>
          <w:b/>
          <w:sz w:val="24"/>
        </w:rPr>
        <w:t>Coordinatore Federale Regionale SGS</w:t>
      </w:r>
    </w:p>
    <w:p w14:paraId="0591687A" w14:textId="77777777" w:rsidR="00656D7E" w:rsidRDefault="00656D7E">
      <w:pPr>
        <w:pStyle w:val="Corpotesto"/>
        <w:rPr>
          <w:b/>
          <w:sz w:val="28"/>
        </w:rPr>
      </w:pPr>
    </w:p>
    <w:p w14:paraId="3661BCE7" w14:textId="77777777" w:rsidR="00656D7E" w:rsidRDefault="00656D7E">
      <w:pPr>
        <w:pStyle w:val="Corpotesto"/>
        <w:rPr>
          <w:b/>
          <w:sz w:val="28"/>
        </w:rPr>
      </w:pPr>
    </w:p>
    <w:p w14:paraId="5E98C6AD" w14:textId="77777777" w:rsidR="00656D7E" w:rsidRDefault="00656D7E">
      <w:pPr>
        <w:pStyle w:val="Corpotesto"/>
        <w:rPr>
          <w:b/>
        </w:rPr>
      </w:pPr>
    </w:p>
    <w:p w14:paraId="260AD61B" w14:textId="77777777" w:rsidR="00656D7E" w:rsidRDefault="008E6A84">
      <w:pPr>
        <w:tabs>
          <w:tab w:val="left" w:pos="1801"/>
        </w:tabs>
        <w:spacing w:line="279" w:lineRule="exact"/>
        <w:ind w:left="10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</w:r>
      <w:r>
        <w:rPr>
          <w:b/>
          <w:sz w:val="24"/>
        </w:rPr>
        <w:t>Autorizzazione Preventiva per “organizzare raduni di selezione” e/o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</w:p>
    <w:p w14:paraId="08C49BEF" w14:textId="77777777" w:rsidR="00656D7E" w:rsidRDefault="008E6A84">
      <w:pPr>
        <w:ind w:left="1802"/>
        <w:rPr>
          <w:b/>
          <w:sz w:val="24"/>
        </w:rPr>
      </w:pPr>
      <w:r>
        <w:rPr>
          <w:b/>
          <w:sz w:val="24"/>
        </w:rPr>
        <w:t>“sottoporre a prova giovani calciatori”</w:t>
      </w:r>
    </w:p>
    <w:p w14:paraId="799ED64B" w14:textId="77777777" w:rsidR="00656D7E" w:rsidRDefault="00656D7E">
      <w:pPr>
        <w:pStyle w:val="Corpotesto"/>
        <w:rPr>
          <w:b/>
          <w:sz w:val="20"/>
        </w:rPr>
      </w:pPr>
    </w:p>
    <w:p w14:paraId="5D8FFD78" w14:textId="77777777" w:rsidR="00656D7E" w:rsidRDefault="00656D7E">
      <w:pPr>
        <w:pStyle w:val="Corpotesto"/>
        <w:spacing w:before="6"/>
        <w:rPr>
          <w:b/>
          <w:sz w:val="19"/>
        </w:rPr>
      </w:pPr>
    </w:p>
    <w:p w14:paraId="77FBD91B" w14:textId="77777777" w:rsidR="00656D7E" w:rsidRDefault="008E6A84">
      <w:pPr>
        <w:pStyle w:val="Corpotesto"/>
        <w:spacing w:before="100" w:line="279" w:lineRule="exact"/>
        <w:ind w:left="808"/>
        <w:jc w:val="both"/>
      </w:pPr>
      <w:r>
        <w:t>Facendo riferimento alle norme che regolano la possibilità di</w:t>
      </w:r>
      <w:r>
        <w:rPr>
          <w:shd w:val="clear" w:color="auto" w:fill="FFFF00"/>
        </w:rPr>
        <w:t xml:space="preserve"> “organizzare raduni di</w:t>
      </w:r>
    </w:p>
    <w:p w14:paraId="13C4CBF6" w14:textId="77777777" w:rsidR="00656D7E" w:rsidRDefault="008E6A84">
      <w:pPr>
        <w:ind w:left="100" w:right="102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selezione” e/o a “sottoporre a prova i giovani calciatori”,</w:t>
      </w:r>
      <w:r>
        <w:rPr>
          <w:sz w:val="24"/>
        </w:rPr>
        <w:t xml:space="preserve"> tenendo conto dei requisiti previsti nel Comunicato Ufficiale n°1 del Settore Giovanile e Scolastico della corrente stagione sportiva, con la presente la scrivente Società richiede Autorizzazione </w:t>
      </w:r>
      <w:r>
        <w:rPr>
          <w:sz w:val="24"/>
        </w:rPr>
        <w:t>preventiva, valida per la corrente stagione sportiva, al fine di poter “</w:t>
      </w:r>
      <w:r>
        <w:rPr>
          <w:b/>
          <w:i/>
          <w:sz w:val="24"/>
        </w:rPr>
        <w:t>organizzare raduni di selezione per giovani calciatori di età compresa tra i 12 anni compiuti ed i 16 anni residenti nella nostra regione, o in provincia limitrofa di regione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confinant</w:t>
      </w:r>
      <w:r>
        <w:rPr>
          <w:b/>
          <w:i/>
          <w:sz w:val="24"/>
        </w:rPr>
        <w:t>e</w:t>
      </w:r>
      <w:r>
        <w:rPr>
          <w:sz w:val="24"/>
        </w:rPr>
        <w:t>”.</w:t>
      </w:r>
    </w:p>
    <w:p w14:paraId="7FD14640" w14:textId="77777777" w:rsidR="00656D7E" w:rsidRDefault="00656D7E">
      <w:pPr>
        <w:pStyle w:val="Corpotesto"/>
      </w:pPr>
    </w:p>
    <w:p w14:paraId="1A80F3B2" w14:textId="77777777" w:rsidR="00656D7E" w:rsidRDefault="008E6A84">
      <w:pPr>
        <w:pStyle w:val="Corpotesto"/>
        <w:tabs>
          <w:tab w:val="left" w:pos="1389"/>
          <w:tab w:val="left" w:pos="1986"/>
          <w:tab w:val="left" w:pos="2727"/>
          <w:tab w:val="left" w:pos="3763"/>
          <w:tab w:val="left" w:pos="5203"/>
          <w:tab w:val="left" w:pos="5582"/>
          <w:tab w:val="left" w:pos="6668"/>
          <w:tab w:val="left" w:pos="8463"/>
          <w:tab w:val="left" w:pos="9818"/>
        </w:tabs>
        <w:spacing w:before="1"/>
        <w:ind w:left="100" w:right="104" w:firstLine="708"/>
        <w:jc w:val="right"/>
      </w:pPr>
      <w:r>
        <w:t>A</w:t>
      </w:r>
      <w:r>
        <w:rPr>
          <w:spacing w:val="13"/>
        </w:rPr>
        <w:t xml:space="preserve"> </w:t>
      </w:r>
      <w:r>
        <w:t>completamento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percorso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individuazione,</w:t>
      </w:r>
      <w:r>
        <w:rPr>
          <w:spacing w:val="11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valutazione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giovane calciatore</w:t>
      </w:r>
      <w:r>
        <w:tab/>
        <w:t>e/o</w:t>
      </w:r>
      <w:r>
        <w:tab/>
        <w:t>della</w:t>
      </w:r>
      <w:r>
        <w:tab/>
        <w:t>giovane</w:t>
      </w:r>
      <w:r>
        <w:tab/>
        <w:t>calciatrice,</w:t>
      </w:r>
      <w:r>
        <w:tab/>
        <w:t>si</w:t>
      </w:r>
      <w:r>
        <w:tab/>
        <w:t>richiede</w:t>
      </w:r>
      <w:r>
        <w:tab/>
        <w:t>Autorizzazione</w:t>
      </w:r>
      <w:r>
        <w:tab/>
        <w:t>preventiva</w:t>
      </w:r>
      <w:r>
        <w:tab/>
      </w:r>
      <w:r>
        <w:rPr>
          <w:spacing w:val="-5"/>
        </w:rPr>
        <w:t>per</w:t>
      </w:r>
    </w:p>
    <w:p w14:paraId="6011C39C" w14:textId="77777777" w:rsidR="00656D7E" w:rsidRDefault="008E6A84">
      <w:pPr>
        <w:spacing w:line="278" w:lineRule="exact"/>
        <w:ind w:right="101"/>
        <w:jc w:val="right"/>
        <w:rPr>
          <w:i/>
          <w:sz w:val="24"/>
        </w:rPr>
      </w:pPr>
      <w:r>
        <w:rPr>
          <w:rFonts w:ascii="Times New Roman" w:hAnsi="Times New Roman"/>
          <w:spacing w:val="-6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“</w:t>
      </w:r>
      <w:r>
        <w:rPr>
          <w:b/>
          <w:i/>
          <w:sz w:val="24"/>
          <w:shd w:val="clear" w:color="auto" w:fill="FFFF00"/>
        </w:rPr>
        <w:t>sottoporre</w:t>
      </w:r>
      <w:r>
        <w:rPr>
          <w:b/>
          <w:i/>
          <w:spacing w:val="37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a</w:t>
      </w:r>
      <w:r>
        <w:rPr>
          <w:b/>
          <w:i/>
          <w:spacing w:val="38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prova”</w:t>
      </w:r>
      <w:r>
        <w:rPr>
          <w:b/>
          <w:i/>
          <w:spacing w:val="39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le</w:t>
      </w:r>
      <w:r>
        <w:rPr>
          <w:b/>
          <w:i/>
          <w:spacing w:val="38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seguenti</w:t>
      </w:r>
      <w:r>
        <w:rPr>
          <w:b/>
          <w:i/>
          <w:spacing w:val="40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categorie</w:t>
      </w:r>
      <w:r>
        <w:rPr>
          <w:b/>
          <w:i/>
          <w:spacing w:val="37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di</w:t>
      </w:r>
      <w:r>
        <w:rPr>
          <w:b/>
          <w:i/>
          <w:spacing w:val="38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giovani</w:t>
      </w:r>
      <w:r>
        <w:rPr>
          <w:b/>
          <w:i/>
          <w:spacing w:val="39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calciatori/calciatrici”</w:t>
      </w:r>
      <w:r>
        <w:rPr>
          <w:b/>
          <w:i/>
          <w:spacing w:val="38"/>
          <w:sz w:val="24"/>
        </w:rPr>
        <w:t xml:space="preserve"> </w:t>
      </w:r>
      <w:r>
        <w:rPr>
          <w:i/>
          <w:sz w:val="24"/>
          <w:u w:val="single"/>
          <w:shd w:val="clear" w:color="auto" w:fill="FFFF00"/>
        </w:rPr>
        <w:t>(indicare</w:t>
      </w:r>
    </w:p>
    <w:p w14:paraId="248A309C" w14:textId="4DDABF91" w:rsidR="00656D7E" w:rsidRDefault="007B46FB">
      <w:pPr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55AF8" wp14:editId="1308A626">
                <wp:simplePos x="0" y="0"/>
                <wp:positionH relativeFrom="page">
                  <wp:posOffset>571500</wp:posOffset>
                </wp:positionH>
                <wp:positionV relativeFrom="paragraph">
                  <wp:posOffset>167640</wp:posOffset>
                </wp:positionV>
                <wp:extent cx="1202690" cy="0"/>
                <wp:effectExtent l="0" t="0" r="0" b="0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6058" id="Line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13.2pt" to="139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" strokeweight=".72pt">
                <w10:wrap anchorx="page"/>
              </v:line>
            </w:pict>
          </mc:Fallback>
        </mc:AlternateContent>
      </w:r>
      <w:r w:rsidR="008E6A84">
        <w:rPr>
          <w:rFonts w:ascii="Times New Roman" w:hAnsi="Times New Roman"/>
          <w:spacing w:val="-60"/>
          <w:sz w:val="24"/>
          <w:shd w:val="clear" w:color="auto" w:fill="FFFF00"/>
        </w:rPr>
        <w:t xml:space="preserve"> </w:t>
      </w:r>
      <w:r w:rsidR="008E6A84">
        <w:rPr>
          <w:i/>
          <w:sz w:val="24"/>
          <w:shd w:val="clear" w:color="auto" w:fill="FFFF00"/>
        </w:rPr>
        <w:t>l’opzione scelta)</w:t>
      </w:r>
      <w:r w:rsidR="008E6A84">
        <w:rPr>
          <w:i/>
          <w:sz w:val="24"/>
        </w:rPr>
        <w:t>:</w:t>
      </w:r>
    </w:p>
    <w:p w14:paraId="64778A97" w14:textId="77777777" w:rsidR="00656D7E" w:rsidRDefault="00656D7E">
      <w:pPr>
        <w:pStyle w:val="Corpotesto"/>
        <w:spacing w:before="10"/>
        <w:rPr>
          <w:i/>
          <w:sz w:val="23"/>
        </w:rPr>
      </w:pPr>
    </w:p>
    <w:p w14:paraId="590CAC5A" w14:textId="77777777" w:rsidR="00656D7E" w:rsidRDefault="008E6A84">
      <w:pPr>
        <w:pStyle w:val="Paragrafoelenco"/>
        <w:numPr>
          <w:ilvl w:val="0"/>
          <w:numId w:val="2"/>
        </w:numPr>
        <w:tabs>
          <w:tab w:val="left" w:pos="1095"/>
        </w:tabs>
        <w:spacing w:before="1"/>
        <w:rPr>
          <w:sz w:val="24"/>
        </w:rPr>
      </w:pPr>
      <w:r>
        <w:rPr>
          <w:sz w:val="24"/>
        </w:rPr>
        <w:t>Giovani Calciatori/Calciatrici di età compresa tra i 12 anni compiuti ed i 16 anni, residenti nella nostra regione, o in provincia limitrofa di regione</w:t>
      </w:r>
      <w:r>
        <w:rPr>
          <w:spacing w:val="-23"/>
          <w:sz w:val="24"/>
        </w:rPr>
        <w:t xml:space="preserve"> </w:t>
      </w:r>
      <w:r>
        <w:rPr>
          <w:sz w:val="24"/>
        </w:rPr>
        <w:t>confinante</w:t>
      </w:r>
    </w:p>
    <w:p w14:paraId="563CEF4E" w14:textId="77777777" w:rsidR="00656D7E" w:rsidRDefault="00656D7E">
      <w:pPr>
        <w:pStyle w:val="Corpotesto"/>
        <w:spacing w:before="2"/>
      </w:pPr>
    </w:p>
    <w:p w14:paraId="7AB571C7" w14:textId="77777777" w:rsidR="00656D7E" w:rsidRDefault="008E6A84">
      <w:pPr>
        <w:pStyle w:val="Corpotesto"/>
        <w:spacing w:line="279" w:lineRule="exact"/>
        <w:ind w:left="100"/>
      </w:pPr>
      <w:r>
        <w:t>Inoltre, alla luce di quanto previst</w:t>
      </w:r>
      <w:r>
        <w:t>o nel citato CU n°1, la scrivente società richiede anche</w:t>
      </w:r>
    </w:p>
    <w:p w14:paraId="1DDAD575" w14:textId="77777777" w:rsidR="00656D7E" w:rsidRDefault="008E6A84">
      <w:pPr>
        <w:pStyle w:val="Corpotesto"/>
        <w:ind w:left="100"/>
      </w:pPr>
      <w:r>
        <w:t>autorizzazione a “sottoporre a prova” anche giovani calciatori delle seguenti tipologie:</w:t>
      </w:r>
    </w:p>
    <w:p w14:paraId="6F3BAE36" w14:textId="77777777" w:rsidR="00656D7E" w:rsidRDefault="00656D7E">
      <w:pPr>
        <w:pStyle w:val="Corpotesto"/>
        <w:spacing w:before="10"/>
        <w:rPr>
          <w:sz w:val="23"/>
        </w:rPr>
      </w:pPr>
    </w:p>
    <w:p w14:paraId="5F973D1C" w14:textId="77777777" w:rsidR="00656D7E" w:rsidRDefault="008E6A84">
      <w:pPr>
        <w:pStyle w:val="Paragrafoelenco"/>
        <w:numPr>
          <w:ilvl w:val="0"/>
          <w:numId w:val="2"/>
        </w:numPr>
        <w:tabs>
          <w:tab w:val="left" w:pos="1095"/>
        </w:tabs>
        <w:spacing w:before="1"/>
        <w:rPr>
          <w:sz w:val="24"/>
        </w:rPr>
      </w:pPr>
      <w:r>
        <w:rPr>
          <w:sz w:val="24"/>
        </w:rPr>
        <w:t>Giovani Calciatori/Calciatrici di età compresa tra i 12 anni compiuti ed i 16 anni, anche se residenti in reg</w:t>
      </w:r>
      <w:r>
        <w:rPr>
          <w:sz w:val="24"/>
        </w:rPr>
        <w:t>ione</w:t>
      </w:r>
      <w:r>
        <w:rPr>
          <w:spacing w:val="-4"/>
          <w:sz w:val="24"/>
        </w:rPr>
        <w:t xml:space="preserve"> </w:t>
      </w:r>
      <w:r>
        <w:rPr>
          <w:sz w:val="24"/>
        </w:rPr>
        <w:t>diversa</w:t>
      </w:r>
    </w:p>
    <w:p w14:paraId="48103FCD" w14:textId="77777777" w:rsidR="00656D7E" w:rsidRDefault="008E6A84">
      <w:pPr>
        <w:pStyle w:val="Paragrafoelenco"/>
        <w:numPr>
          <w:ilvl w:val="0"/>
          <w:numId w:val="2"/>
        </w:numPr>
        <w:tabs>
          <w:tab w:val="left" w:pos="1095"/>
        </w:tabs>
        <w:rPr>
          <w:sz w:val="24"/>
        </w:rPr>
      </w:pPr>
      <w:r>
        <w:rPr>
          <w:sz w:val="24"/>
        </w:rPr>
        <w:t>Giovani Calciatori/Calciatrici di età compresa tra i 10 anni compiuti ed i 12 anni, residenti nella nostra regione, o in provincia limitrofa di regione</w:t>
      </w:r>
      <w:r>
        <w:rPr>
          <w:spacing w:val="-25"/>
          <w:sz w:val="24"/>
        </w:rPr>
        <w:t xml:space="preserve"> </w:t>
      </w:r>
      <w:r>
        <w:rPr>
          <w:sz w:val="24"/>
        </w:rPr>
        <w:t>confinante</w:t>
      </w:r>
    </w:p>
    <w:p w14:paraId="326C7324" w14:textId="77777777" w:rsidR="00656D7E" w:rsidRDefault="00656D7E">
      <w:pPr>
        <w:pStyle w:val="Corpotesto"/>
        <w:spacing w:before="1"/>
      </w:pPr>
    </w:p>
    <w:p w14:paraId="0589F37D" w14:textId="77777777" w:rsidR="00656D7E" w:rsidRDefault="008E6A84">
      <w:pPr>
        <w:pStyle w:val="Corpotesto"/>
        <w:ind w:left="100"/>
      </w:pPr>
      <w:r>
        <w:t>A tal proposito, si attesta che la scrivente società è in possesso dei seguenti</w:t>
      </w:r>
      <w:r>
        <w:t xml:space="preserve"> requisiti:</w:t>
      </w:r>
    </w:p>
    <w:p w14:paraId="184EB9DC" w14:textId="77777777" w:rsidR="00656D7E" w:rsidRDefault="00656D7E">
      <w:pPr>
        <w:pStyle w:val="Corpotesto"/>
        <w:spacing w:before="11"/>
        <w:rPr>
          <w:sz w:val="23"/>
        </w:rPr>
      </w:pPr>
    </w:p>
    <w:p w14:paraId="1F3CF049" w14:textId="77777777" w:rsidR="00656D7E" w:rsidRDefault="008E6A84">
      <w:pPr>
        <w:pStyle w:val="Paragrafoelenco"/>
        <w:numPr>
          <w:ilvl w:val="0"/>
          <w:numId w:val="1"/>
        </w:numPr>
        <w:tabs>
          <w:tab w:val="left" w:pos="528"/>
        </w:tabs>
        <w:ind w:right="101"/>
        <w:jc w:val="both"/>
        <w:rPr>
          <w:sz w:val="24"/>
        </w:rPr>
      </w:pPr>
      <w:r>
        <w:rPr>
          <w:sz w:val="24"/>
        </w:rPr>
        <w:t>La società è in possesso dei requisiti minimi previsti almeno per il riconoscimento come CLUB DI 2°</w:t>
      </w:r>
      <w:r>
        <w:rPr>
          <w:spacing w:val="-3"/>
          <w:sz w:val="24"/>
        </w:rPr>
        <w:t xml:space="preserve"> </w:t>
      </w:r>
      <w:r>
        <w:rPr>
          <w:sz w:val="24"/>
        </w:rPr>
        <w:t>LIVELLO;</w:t>
      </w:r>
    </w:p>
    <w:p w14:paraId="7FDADF4E" w14:textId="77777777" w:rsidR="00656D7E" w:rsidRDefault="008E6A84">
      <w:pPr>
        <w:pStyle w:val="Paragrafoelenco"/>
        <w:numPr>
          <w:ilvl w:val="0"/>
          <w:numId w:val="1"/>
        </w:numPr>
        <w:tabs>
          <w:tab w:val="left" w:pos="528"/>
        </w:tabs>
        <w:spacing w:before="240"/>
        <w:ind w:right="106"/>
        <w:jc w:val="both"/>
        <w:rPr>
          <w:sz w:val="24"/>
        </w:rPr>
      </w:pPr>
      <w:r>
        <w:rPr>
          <w:sz w:val="24"/>
        </w:rPr>
        <w:t>I giovani calciatori/calciatrici verranno inseriti/e nei gruppi squadra di pari età e/o categoria, il cui gruppo è affidato ad un Tecnico qualificato dal Settore Tecnico ed opportunamente tesserato per la scrivente</w:t>
      </w:r>
      <w:r>
        <w:rPr>
          <w:spacing w:val="-5"/>
          <w:sz w:val="24"/>
        </w:rPr>
        <w:t xml:space="preserve"> </w:t>
      </w:r>
      <w:r>
        <w:rPr>
          <w:sz w:val="24"/>
        </w:rPr>
        <w:t>società;</w:t>
      </w:r>
    </w:p>
    <w:p w14:paraId="0AB5BBC9" w14:textId="77777777" w:rsidR="00656D7E" w:rsidRDefault="00656D7E">
      <w:pPr>
        <w:jc w:val="both"/>
        <w:rPr>
          <w:sz w:val="24"/>
        </w:rPr>
        <w:sectPr w:rsidR="00656D7E">
          <w:headerReference w:type="default" r:id="rId7"/>
          <w:type w:val="continuous"/>
          <w:pgSz w:w="11910" w:h="16840"/>
          <w:pgMar w:top="1300" w:right="820" w:bottom="280" w:left="800" w:header="429" w:footer="720" w:gutter="0"/>
          <w:cols w:space="720"/>
        </w:sectPr>
      </w:pPr>
    </w:p>
    <w:p w14:paraId="78F1B8A7" w14:textId="77777777" w:rsidR="00656D7E" w:rsidRDefault="008E6A84">
      <w:pPr>
        <w:pStyle w:val="Paragrafoelenco"/>
        <w:numPr>
          <w:ilvl w:val="0"/>
          <w:numId w:val="1"/>
        </w:numPr>
        <w:tabs>
          <w:tab w:val="left" w:pos="528"/>
        </w:tabs>
        <w:spacing w:before="90"/>
        <w:ind w:right="0"/>
        <w:rPr>
          <w:sz w:val="24"/>
        </w:rPr>
      </w:pPr>
      <w:r>
        <w:rPr>
          <w:sz w:val="24"/>
        </w:rPr>
        <w:lastRenderedPageBreak/>
        <w:t>Tecnici e dirigenti della società richiedente hanno una situazione disciplinare</w:t>
      </w:r>
      <w:r>
        <w:rPr>
          <w:spacing w:val="-42"/>
          <w:sz w:val="24"/>
        </w:rPr>
        <w:t xml:space="preserve"> </w:t>
      </w:r>
      <w:r>
        <w:rPr>
          <w:sz w:val="24"/>
        </w:rPr>
        <w:t>adeguata;</w:t>
      </w:r>
    </w:p>
    <w:p w14:paraId="6C45C611" w14:textId="77777777" w:rsidR="00656D7E" w:rsidRDefault="008E6A84">
      <w:pPr>
        <w:pStyle w:val="Paragrafoelenco"/>
        <w:numPr>
          <w:ilvl w:val="0"/>
          <w:numId w:val="1"/>
        </w:numPr>
        <w:tabs>
          <w:tab w:val="left" w:pos="528"/>
          <w:tab w:val="left" w:pos="8302"/>
        </w:tabs>
        <w:spacing w:before="239"/>
        <w:ind w:right="100"/>
        <w:jc w:val="both"/>
        <w:rPr>
          <w:i/>
          <w:sz w:val="24"/>
        </w:rPr>
      </w:pPr>
      <w:r>
        <w:rPr>
          <w:sz w:val="24"/>
        </w:rPr>
        <w:t xml:space="preserve">Al momento della “prova” sarà presente l’Esperto di aspetti socio relazionali, individuato  nella  persona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5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(indicare </w:t>
      </w:r>
      <w:r>
        <w:rPr>
          <w:i/>
          <w:spacing w:val="-4"/>
          <w:sz w:val="24"/>
        </w:rPr>
        <w:t xml:space="preserve">nome, </w:t>
      </w:r>
      <w:r>
        <w:rPr>
          <w:i/>
          <w:sz w:val="24"/>
        </w:rPr>
        <w:t xml:space="preserve">cognome, numero iscrizione all’albo degli Psicologi, tipo di professionalità – p.e. Psicologo dello Sport - ed eventuali </w:t>
      </w:r>
      <w:r>
        <w:rPr>
          <w:i/>
          <w:sz w:val="24"/>
        </w:rPr>
        <w:t>esperienze significative che si ritiene utile evidenziare, allegando Curriculum Vitae e dichiarazione di collaborazione sottoscritta da entrambe 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parti).</w:t>
      </w:r>
    </w:p>
    <w:p w14:paraId="4BCC6D7D" w14:textId="77777777" w:rsidR="00656D7E" w:rsidRDefault="00656D7E">
      <w:pPr>
        <w:pStyle w:val="Corpotesto"/>
        <w:rPr>
          <w:i/>
          <w:sz w:val="28"/>
        </w:rPr>
      </w:pPr>
    </w:p>
    <w:p w14:paraId="7C91433A" w14:textId="77777777" w:rsidR="00656D7E" w:rsidRDefault="008E6A84">
      <w:pPr>
        <w:pStyle w:val="Corpotesto"/>
        <w:spacing w:before="194"/>
        <w:ind w:left="100" w:right="104"/>
        <w:jc w:val="both"/>
      </w:pPr>
      <w:r>
        <w:t>Ad integrazione delle informazioni sopra riportate, in allegato si inoltra elenco delle squadre gio</w:t>
      </w:r>
      <w:r>
        <w:t>vanili allestite presso la nostra società, con indicazione del tecnico (e la relativa qualifica tecnica) cui è stato affidato il gruppo.</w:t>
      </w:r>
    </w:p>
    <w:p w14:paraId="6BCCFAB5" w14:textId="77777777" w:rsidR="00656D7E" w:rsidRDefault="00656D7E">
      <w:pPr>
        <w:pStyle w:val="Corpotesto"/>
        <w:rPr>
          <w:sz w:val="28"/>
        </w:rPr>
      </w:pPr>
    </w:p>
    <w:p w14:paraId="31BAEEA9" w14:textId="77777777" w:rsidR="00656D7E" w:rsidRDefault="008E6A84">
      <w:pPr>
        <w:pStyle w:val="Corpotesto"/>
        <w:spacing w:before="232" w:line="279" w:lineRule="exact"/>
        <w:ind w:left="100"/>
        <w:jc w:val="both"/>
      </w:pPr>
      <w:r>
        <w:t>Si dichiara inoltre che la nostra società si impegna a rispettare le procedure previste in</w:t>
      </w:r>
    </w:p>
    <w:p w14:paraId="6B629B70" w14:textId="77777777" w:rsidR="00656D7E" w:rsidRDefault="008E6A84">
      <w:pPr>
        <w:pStyle w:val="Corpotesto"/>
        <w:ind w:left="100"/>
        <w:jc w:val="both"/>
      </w:pPr>
      <w:r>
        <w:t>merito alle comunicazioni d</w:t>
      </w:r>
      <w:r>
        <w:t>a fornire alla FIGC per “sottoporre a prova” giovani calciatori.</w:t>
      </w:r>
    </w:p>
    <w:p w14:paraId="40F213EB" w14:textId="77777777" w:rsidR="00656D7E" w:rsidRDefault="00656D7E">
      <w:pPr>
        <w:pStyle w:val="Corpotesto"/>
        <w:rPr>
          <w:sz w:val="28"/>
        </w:rPr>
      </w:pPr>
    </w:p>
    <w:p w14:paraId="21F2FE82" w14:textId="77777777" w:rsidR="00656D7E" w:rsidRDefault="00656D7E">
      <w:pPr>
        <w:pStyle w:val="Corpotesto"/>
        <w:rPr>
          <w:sz w:val="28"/>
        </w:rPr>
      </w:pPr>
    </w:p>
    <w:p w14:paraId="021A766E" w14:textId="77777777" w:rsidR="00656D7E" w:rsidRDefault="00656D7E">
      <w:pPr>
        <w:pStyle w:val="Corpotesto"/>
        <w:spacing w:before="1"/>
        <w:rPr>
          <w:sz w:val="40"/>
        </w:rPr>
      </w:pPr>
    </w:p>
    <w:p w14:paraId="4C3E0C16" w14:textId="77777777" w:rsidR="00656D7E" w:rsidRDefault="008E6A84">
      <w:pPr>
        <w:tabs>
          <w:tab w:val="left" w:pos="2626"/>
        </w:tabs>
        <w:ind w:left="100"/>
        <w:jc w:val="both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036295B2" w14:textId="77777777" w:rsidR="00656D7E" w:rsidRDefault="00656D7E">
      <w:pPr>
        <w:pStyle w:val="Corpotesto"/>
        <w:rPr>
          <w:i/>
          <w:sz w:val="20"/>
        </w:rPr>
      </w:pPr>
    </w:p>
    <w:p w14:paraId="78156EC7" w14:textId="77777777" w:rsidR="00656D7E" w:rsidRDefault="00656D7E">
      <w:pPr>
        <w:pStyle w:val="Corpotesto"/>
        <w:spacing w:before="4"/>
        <w:rPr>
          <w:i/>
          <w:sz w:val="19"/>
        </w:rPr>
      </w:pPr>
    </w:p>
    <w:p w14:paraId="6947D36F" w14:textId="77777777" w:rsidR="00656D7E" w:rsidRDefault="008E6A84">
      <w:pPr>
        <w:spacing w:before="100" w:line="279" w:lineRule="exact"/>
        <w:ind w:left="5057"/>
        <w:rPr>
          <w:i/>
          <w:sz w:val="24"/>
        </w:rPr>
      </w:pPr>
      <w:r>
        <w:rPr>
          <w:i/>
          <w:sz w:val="24"/>
        </w:rPr>
        <w:t>Timbro e firma del Presidente della Società</w:t>
      </w:r>
    </w:p>
    <w:p w14:paraId="03872F02" w14:textId="77777777" w:rsidR="00656D7E" w:rsidRDefault="008E6A84">
      <w:pPr>
        <w:tabs>
          <w:tab w:val="left" w:pos="5765"/>
        </w:tabs>
        <w:spacing w:line="278" w:lineRule="exact"/>
        <w:ind w:left="100"/>
        <w:rPr>
          <w:i/>
          <w:sz w:val="24"/>
        </w:rPr>
      </w:pPr>
      <w:r>
        <w:rPr>
          <w:i/>
          <w:sz w:val="24"/>
        </w:rPr>
        <w:t>Ruolo, Nome 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cognome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leggibile</w:t>
      </w:r>
      <w:r>
        <w:rPr>
          <w:i/>
          <w:sz w:val="24"/>
        </w:rPr>
        <w:tab/>
        <w:t>o del Rappresentante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Legale</w:t>
      </w:r>
    </w:p>
    <w:p w14:paraId="7422FF7E" w14:textId="67B691A9" w:rsidR="00656D7E" w:rsidRDefault="007B46FB">
      <w:pPr>
        <w:ind w:left="5765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23FD1A8" wp14:editId="5A361453">
                <wp:simplePos x="0" y="0"/>
                <wp:positionH relativeFrom="page">
                  <wp:posOffset>3081655</wp:posOffset>
                </wp:positionH>
                <wp:positionV relativeFrom="paragraph">
                  <wp:posOffset>93345</wp:posOffset>
                </wp:positionV>
                <wp:extent cx="809625" cy="809625"/>
                <wp:effectExtent l="0" t="0" r="0" b="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809625"/>
                          <a:chOff x="4853" y="147"/>
                          <a:chExt cx="1275" cy="1275"/>
                        </a:xfrm>
                      </wpg:grpSpPr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4860" y="154"/>
                            <a:ext cx="1260" cy="1260"/>
                          </a:xfrm>
                          <a:custGeom>
                            <a:avLst/>
                            <a:gdLst>
                              <a:gd name="T0" fmla="+- 0 5490 4860"/>
                              <a:gd name="T1" fmla="*/ T0 w 1260"/>
                              <a:gd name="T2" fmla="+- 0 154 154"/>
                              <a:gd name="T3" fmla="*/ 154 h 1260"/>
                              <a:gd name="T4" fmla="+- 0 5417 4860"/>
                              <a:gd name="T5" fmla="*/ T4 w 1260"/>
                              <a:gd name="T6" fmla="+- 0 159 154"/>
                              <a:gd name="T7" fmla="*/ 159 h 1260"/>
                              <a:gd name="T8" fmla="+- 0 5346 4860"/>
                              <a:gd name="T9" fmla="*/ T8 w 1260"/>
                              <a:gd name="T10" fmla="+- 0 171 154"/>
                              <a:gd name="T11" fmla="*/ 171 h 1260"/>
                              <a:gd name="T12" fmla="+- 0 5278 4860"/>
                              <a:gd name="T13" fmla="*/ T12 w 1260"/>
                              <a:gd name="T14" fmla="+- 0 191 154"/>
                              <a:gd name="T15" fmla="*/ 191 h 1260"/>
                              <a:gd name="T16" fmla="+- 0 5213 4860"/>
                              <a:gd name="T17" fmla="*/ T16 w 1260"/>
                              <a:gd name="T18" fmla="+- 0 218 154"/>
                              <a:gd name="T19" fmla="*/ 218 h 1260"/>
                              <a:gd name="T20" fmla="+- 0 5152 4860"/>
                              <a:gd name="T21" fmla="*/ T20 w 1260"/>
                              <a:gd name="T22" fmla="+- 0 252 154"/>
                              <a:gd name="T23" fmla="*/ 252 h 1260"/>
                              <a:gd name="T24" fmla="+- 0 5096 4860"/>
                              <a:gd name="T25" fmla="*/ T24 w 1260"/>
                              <a:gd name="T26" fmla="+- 0 293 154"/>
                              <a:gd name="T27" fmla="*/ 293 h 1260"/>
                              <a:gd name="T28" fmla="+- 0 5045 4860"/>
                              <a:gd name="T29" fmla="*/ T28 w 1260"/>
                              <a:gd name="T30" fmla="+- 0 339 154"/>
                              <a:gd name="T31" fmla="*/ 339 h 1260"/>
                              <a:gd name="T32" fmla="+- 0 4998 4860"/>
                              <a:gd name="T33" fmla="*/ T32 w 1260"/>
                              <a:gd name="T34" fmla="+- 0 390 154"/>
                              <a:gd name="T35" fmla="*/ 390 h 1260"/>
                              <a:gd name="T36" fmla="+- 0 4958 4860"/>
                              <a:gd name="T37" fmla="*/ T36 w 1260"/>
                              <a:gd name="T38" fmla="+- 0 447 154"/>
                              <a:gd name="T39" fmla="*/ 447 h 1260"/>
                              <a:gd name="T40" fmla="+- 0 4924 4860"/>
                              <a:gd name="T41" fmla="*/ T40 w 1260"/>
                              <a:gd name="T42" fmla="+- 0 507 154"/>
                              <a:gd name="T43" fmla="*/ 507 h 1260"/>
                              <a:gd name="T44" fmla="+- 0 4897 4860"/>
                              <a:gd name="T45" fmla="*/ T44 w 1260"/>
                              <a:gd name="T46" fmla="+- 0 572 154"/>
                              <a:gd name="T47" fmla="*/ 572 h 1260"/>
                              <a:gd name="T48" fmla="+- 0 4877 4860"/>
                              <a:gd name="T49" fmla="*/ T48 w 1260"/>
                              <a:gd name="T50" fmla="+- 0 640 154"/>
                              <a:gd name="T51" fmla="*/ 640 h 1260"/>
                              <a:gd name="T52" fmla="+- 0 4864 4860"/>
                              <a:gd name="T53" fmla="*/ T52 w 1260"/>
                              <a:gd name="T54" fmla="+- 0 711 154"/>
                              <a:gd name="T55" fmla="*/ 711 h 1260"/>
                              <a:gd name="T56" fmla="+- 0 4860 4860"/>
                              <a:gd name="T57" fmla="*/ T56 w 1260"/>
                              <a:gd name="T58" fmla="+- 0 784 154"/>
                              <a:gd name="T59" fmla="*/ 784 h 1260"/>
                              <a:gd name="T60" fmla="+- 0 4864 4860"/>
                              <a:gd name="T61" fmla="*/ T60 w 1260"/>
                              <a:gd name="T62" fmla="+- 0 858 154"/>
                              <a:gd name="T63" fmla="*/ 858 h 1260"/>
                              <a:gd name="T64" fmla="+- 0 4877 4860"/>
                              <a:gd name="T65" fmla="*/ T64 w 1260"/>
                              <a:gd name="T66" fmla="+- 0 929 154"/>
                              <a:gd name="T67" fmla="*/ 929 h 1260"/>
                              <a:gd name="T68" fmla="+- 0 4897 4860"/>
                              <a:gd name="T69" fmla="*/ T68 w 1260"/>
                              <a:gd name="T70" fmla="+- 0 997 154"/>
                              <a:gd name="T71" fmla="*/ 997 h 1260"/>
                              <a:gd name="T72" fmla="+- 0 4924 4860"/>
                              <a:gd name="T73" fmla="*/ T72 w 1260"/>
                              <a:gd name="T74" fmla="+- 0 1061 154"/>
                              <a:gd name="T75" fmla="*/ 1061 h 1260"/>
                              <a:gd name="T76" fmla="+- 0 4958 4860"/>
                              <a:gd name="T77" fmla="*/ T76 w 1260"/>
                              <a:gd name="T78" fmla="+- 0 1122 154"/>
                              <a:gd name="T79" fmla="*/ 1122 h 1260"/>
                              <a:gd name="T80" fmla="+- 0 4998 4860"/>
                              <a:gd name="T81" fmla="*/ T80 w 1260"/>
                              <a:gd name="T82" fmla="+- 0 1178 154"/>
                              <a:gd name="T83" fmla="*/ 1178 h 1260"/>
                              <a:gd name="T84" fmla="+- 0 5045 4860"/>
                              <a:gd name="T85" fmla="*/ T84 w 1260"/>
                              <a:gd name="T86" fmla="+- 0 1230 154"/>
                              <a:gd name="T87" fmla="*/ 1230 h 1260"/>
                              <a:gd name="T88" fmla="+- 0 5096 4860"/>
                              <a:gd name="T89" fmla="*/ T88 w 1260"/>
                              <a:gd name="T90" fmla="+- 0 1276 154"/>
                              <a:gd name="T91" fmla="*/ 1276 h 1260"/>
                              <a:gd name="T92" fmla="+- 0 5152 4860"/>
                              <a:gd name="T93" fmla="*/ T92 w 1260"/>
                              <a:gd name="T94" fmla="+- 0 1316 154"/>
                              <a:gd name="T95" fmla="*/ 1316 h 1260"/>
                              <a:gd name="T96" fmla="+- 0 5213 4860"/>
                              <a:gd name="T97" fmla="*/ T96 w 1260"/>
                              <a:gd name="T98" fmla="+- 0 1350 154"/>
                              <a:gd name="T99" fmla="*/ 1350 h 1260"/>
                              <a:gd name="T100" fmla="+- 0 5278 4860"/>
                              <a:gd name="T101" fmla="*/ T100 w 1260"/>
                              <a:gd name="T102" fmla="+- 0 1378 154"/>
                              <a:gd name="T103" fmla="*/ 1378 h 1260"/>
                              <a:gd name="T104" fmla="+- 0 5346 4860"/>
                              <a:gd name="T105" fmla="*/ T104 w 1260"/>
                              <a:gd name="T106" fmla="+- 0 1398 154"/>
                              <a:gd name="T107" fmla="*/ 1398 h 1260"/>
                              <a:gd name="T108" fmla="+- 0 5417 4860"/>
                              <a:gd name="T109" fmla="*/ T108 w 1260"/>
                              <a:gd name="T110" fmla="+- 0 1410 154"/>
                              <a:gd name="T111" fmla="*/ 1410 h 1260"/>
                              <a:gd name="T112" fmla="+- 0 5490 4860"/>
                              <a:gd name="T113" fmla="*/ T112 w 1260"/>
                              <a:gd name="T114" fmla="+- 0 1414 154"/>
                              <a:gd name="T115" fmla="*/ 1414 h 1260"/>
                              <a:gd name="T116" fmla="+- 0 5563 4860"/>
                              <a:gd name="T117" fmla="*/ T116 w 1260"/>
                              <a:gd name="T118" fmla="+- 0 1410 154"/>
                              <a:gd name="T119" fmla="*/ 1410 h 1260"/>
                              <a:gd name="T120" fmla="+- 0 5634 4860"/>
                              <a:gd name="T121" fmla="*/ T120 w 1260"/>
                              <a:gd name="T122" fmla="+- 0 1398 154"/>
                              <a:gd name="T123" fmla="*/ 1398 h 1260"/>
                              <a:gd name="T124" fmla="+- 0 5702 4860"/>
                              <a:gd name="T125" fmla="*/ T124 w 1260"/>
                              <a:gd name="T126" fmla="+- 0 1378 154"/>
                              <a:gd name="T127" fmla="*/ 1378 h 1260"/>
                              <a:gd name="T128" fmla="+- 0 5767 4860"/>
                              <a:gd name="T129" fmla="*/ T128 w 1260"/>
                              <a:gd name="T130" fmla="+- 0 1350 154"/>
                              <a:gd name="T131" fmla="*/ 1350 h 1260"/>
                              <a:gd name="T132" fmla="+- 0 5828 4860"/>
                              <a:gd name="T133" fmla="*/ T132 w 1260"/>
                              <a:gd name="T134" fmla="+- 0 1316 154"/>
                              <a:gd name="T135" fmla="*/ 1316 h 1260"/>
                              <a:gd name="T136" fmla="+- 0 5884 4860"/>
                              <a:gd name="T137" fmla="*/ T136 w 1260"/>
                              <a:gd name="T138" fmla="+- 0 1276 154"/>
                              <a:gd name="T139" fmla="*/ 1276 h 1260"/>
                              <a:gd name="T140" fmla="+- 0 5935 4860"/>
                              <a:gd name="T141" fmla="*/ T140 w 1260"/>
                              <a:gd name="T142" fmla="+- 0 1230 154"/>
                              <a:gd name="T143" fmla="*/ 1230 h 1260"/>
                              <a:gd name="T144" fmla="+- 0 5982 4860"/>
                              <a:gd name="T145" fmla="*/ T144 w 1260"/>
                              <a:gd name="T146" fmla="+- 0 1178 154"/>
                              <a:gd name="T147" fmla="*/ 1178 h 1260"/>
                              <a:gd name="T148" fmla="+- 0 6022 4860"/>
                              <a:gd name="T149" fmla="*/ T148 w 1260"/>
                              <a:gd name="T150" fmla="+- 0 1122 154"/>
                              <a:gd name="T151" fmla="*/ 1122 h 1260"/>
                              <a:gd name="T152" fmla="+- 0 6056 4860"/>
                              <a:gd name="T153" fmla="*/ T152 w 1260"/>
                              <a:gd name="T154" fmla="+- 0 1061 154"/>
                              <a:gd name="T155" fmla="*/ 1061 h 1260"/>
                              <a:gd name="T156" fmla="+- 0 6083 4860"/>
                              <a:gd name="T157" fmla="*/ T156 w 1260"/>
                              <a:gd name="T158" fmla="+- 0 997 154"/>
                              <a:gd name="T159" fmla="*/ 997 h 1260"/>
                              <a:gd name="T160" fmla="+- 0 6103 4860"/>
                              <a:gd name="T161" fmla="*/ T160 w 1260"/>
                              <a:gd name="T162" fmla="+- 0 929 154"/>
                              <a:gd name="T163" fmla="*/ 929 h 1260"/>
                              <a:gd name="T164" fmla="+- 0 6116 4860"/>
                              <a:gd name="T165" fmla="*/ T164 w 1260"/>
                              <a:gd name="T166" fmla="+- 0 858 154"/>
                              <a:gd name="T167" fmla="*/ 858 h 1260"/>
                              <a:gd name="T168" fmla="+- 0 6120 4860"/>
                              <a:gd name="T169" fmla="*/ T168 w 1260"/>
                              <a:gd name="T170" fmla="+- 0 784 154"/>
                              <a:gd name="T171" fmla="*/ 784 h 1260"/>
                              <a:gd name="T172" fmla="+- 0 6116 4860"/>
                              <a:gd name="T173" fmla="*/ T172 w 1260"/>
                              <a:gd name="T174" fmla="+- 0 711 154"/>
                              <a:gd name="T175" fmla="*/ 711 h 1260"/>
                              <a:gd name="T176" fmla="+- 0 6103 4860"/>
                              <a:gd name="T177" fmla="*/ T176 w 1260"/>
                              <a:gd name="T178" fmla="+- 0 640 154"/>
                              <a:gd name="T179" fmla="*/ 640 h 1260"/>
                              <a:gd name="T180" fmla="+- 0 6083 4860"/>
                              <a:gd name="T181" fmla="*/ T180 w 1260"/>
                              <a:gd name="T182" fmla="+- 0 572 154"/>
                              <a:gd name="T183" fmla="*/ 572 h 1260"/>
                              <a:gd name="T184" fmla="+- 0 6056 4860"/>
                              <a:gd name="T185" fmla="*/ T184 w 1260"/>
                              <a:gd name="T186" fmla="+- 0 507 154"/>
                              <a:gd name="T187" fmla="*/ 507 h 1260"/>
                              <a:gd name="T188" fmla="+- 0 6022 4860"/>
                              <a:gd name="T189" fmla="*/ T188 w 1260"/>
                              <a:gd name="T190" fmla="+- 0 447 154"/>
                              <a:gd name="T191" fmla="*/ 447 h 1260"/>
                              <a:gd name="T192" fmla="+- 0 5982 4860"/>
                              <a:gd name="T193" fmla="*/ T192 w 1260"/>
                              <a:gd name="T194" fmla="+- 0 390 154"/>
                              <a:gd name="T195" fmla="*/ 390 h 1260"/>
                              <a:gd name="T196" fmla="+- 0 5936 4860"/>
                              <a:gd name="T197" fmla="*/ T196 w 1260"/>
                              <a:gd name="T198" fmla="+- 0 339 154"/>
                              <a:gd name="T199" fmla="*/ 339 h 1260"/>
                              <a:gd name="T200" fmla="+- 0 5884 4860"/>
                              <a:gd name="T201" fmla="*/ T200 w 1260"/>
                              <a:gd name="T202" fmla="+- 0 293 154"/>
                              <a:gd name="T203" fmla="*/ 293 h 1260"/>
                              <a:gd name="T204" fmla="+- 0 5828 4860"/>
                              <a:gd name="T205" fmla="*/ T204 w 1260"/>
                              <a:gd name="T206" fmla="+- 0 252 154"/>
                              <a:gd name="T207" fmla="*/ 252 h 1260"/>
                              <a:gd name="T208" fmla="+- 0 5767 4860"/>
                              <a:gd name="T209" fmla="*/ T208 w 1260"/>
                              <a:gd name="T210" fmla="+- 0 218 154"/>
                              <a:gd name="T211" fmla="*/ 218 h 1260"/>
                              <a:gd name="T212" fmla="+- 0 5702 4860"/>
                              <a:gd name="T213" fmla="*/ T212 w 1260"/>
                              <a:gd name="T214" fmla="+- 0 191 154"/>
                              <a:gd name="T215" fmla="*/ 191 h 1260"/>
                              <a:gd name="T216" fmla="+- 0 5634 4860"/>
                              <a:gd name="T217" fmla="*/ T216 w 1260"/>
                              <a:gd name="T218" fmla="+- 0 171 154"/>
                              <a:gd name="T219" fmla="*/ 171 h 1260"/>
                              <a:gd name="T220" fmla="+- 0 5563 4860"/>
                              <a:gd name="T221" fmla="*/ T220 w 1260"/>
                              <a:gd name="T222" fmla="+- 0 159 154"/>
                              <a:gd name="T223" fmla="*/ 159 h 1260"/>
                              <a:gd name="T224" fmla="+- 0 5490 4860"/>
                              <a:gd name="T225" fmla="*/ T224 w 1260"/>
                              <a:gd name="T226" fmla="+- 0 154 154"/>
                              <a:gd name="T227" fmla="*/ 154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60" h="1260">
                                <a:moveTo>
                                  <a:pt x="630" y="0"/>
                                </a:moveTo>
                                <a:lnTo>
                                  <a:pt x="557" y="5"/>
                                </a:lnTo>
                                <a:lnTo>
                                  <a:pt x="486" y="17"/>
                                </a:lnTo>
                                <a:lnTo>
                                  <a:pt x="418" y="37"/>
                                </a:lnTo>
                                <a:lnTo>
                                  <a:pt x="353" y="64"/>
                                </a:lnTo>
                                <a:lnTo>
                                  <a:pt x="292" y="98"/>
                                </a:lnTo>
                                <a:lnTo>
                                  <a:pt x="236" y="139"/>
                                </a:lnTo>
                                <a:lnTo>
                                  <a:pt x="185" y="185"/>
                                </a:lnTo>
                                <a:lnTo>
                                  <a:pt x="138" y="236"/>
                                </a:lnTo>
                                <a:lnTo>
                                  <a:pt x="98" y="293"/>
                                </a:lnTo>
                                <a:lnTo>
                                  <a:pt x="64" y="353"/>
                                </a:lnTo>
                                <a:lnTo>
                                  <a:pt x="37" y="418"/>
                                </a:lnTo>
                                <a:lnTo>
                                  <a:pt x="17" y="486"/>
                                </a:lnTo>
                                <a:lnTo>
                                  <a:pt x="4" y="557"/>
                                </a:lnTo>
                                <a:lnTo>
                                  <a:pt x="0" y="630"/>
                                </a:lnTo>
                                <a:lnTo>
                                  <a:pt x="4" y="704"/>
                                </a:lnTo>
                                <a:lnTo>
                                  <a:pt x="17" y="775"/>
                                </a:lnTo>
                                <a:lnTo>
                                  <a:pt x="37" y="843"/>
                                </a:lnTo>
                                <a:lnTo>
                                  <a:pt x="64" y="907"/>
                                </a:lnTo>
                                <a:lnTo>
                                  <a:pt x="98" y="968"/>
                                </a:lnTo>
                                <a:lnTo>
                                  <a:pt x="138" y="1024"/>
                                </a:lnTo>
                                <a:lnTo>
                                  <a:pt x="185" y="1076"/>
                                </a:lnTo>
                                <a:lnTo>
                                  <a:pt x="236" y="1122"/>
                                </a:lnTo>
                                <a:lnTo>
                                  <a:pt x="292" y="1162"/>
                                </a:lnTo>
                                <a:lnTo>
                                  <a:pt x="353" y="1196"/>
                                </a:lnTo>
                                <a:lnTo>
                                  <a:pt x="418" y="1224"/>
                                </a:lnTo>
                                <a:lnTo>
                                  <a:pt x="486" y="1244"/>
                                </a:lnTo>
                                <a:lnTo>
                                  <a:pt x="557" y="1256"/>
                                </a:lnTo>
                                <a:lnTo>
                                  <a:pt x="630" y="1260"/>
                                </a:lnTo>
                                <a:lnTo>
                                  <a:pt x="703" y="1256"/>
                                </a:lnTo>
                                <a:lnTo>
                                  <a:pt x="774" y="1244"/>
                                </a:lnTo>
                                <a:lnTo>
                                  <a:pt x="842" y="1224"/>
                                </a:lnTo>
                                <a:lnTo>
                                  <a:pt x="907" y="1196"/>
                                </a:lnTo>
                                <a:lnTo>
                                  <a:pt x="968" y="1162"/>
                                </a:lnTo>
                                <a:lnTo>
                                  <a:pt x="1024" y="1122"/>
                                </a:lnTo>
                                <a:lnTo>
                                  <a:pt x="1075" y="1076"/>
                                </a:lnTo>
                                <a:lnTo>
                                  <a:pt x="1122" y="1024"/>
                                </a:lnTo>
                                <a:lnTo>
                                  <a:pt x="1162" y="968"/>
                                </a:lnTo>
                                <a:lnTo>
                                  <a:pt x="1196" y="907"/>
                                </a:lnTo>
                                <a:lnTo>
                                  <a:pt x="1223" y="843"/>
                                </a:lnTo>
                                <a:lnTo>
                                  <a:pt x="1243" y="775"/>
                                </a:lnTo>
                                <a:lnTo>
                                  <a:pt x="1256" y="704"/>
                                </a:lnTo>
                                <a:lnTo>
                                  <a:pt x="1260" y="630"/>
                                </a:lnTo>
                                <a:lnTo>
                                  <a:pt x="1256" y="557"/>
                                </a:lnTo>
                                <a:lnTo>
                                  <a:pt x="1243" y="486"/>
                                </a:lnTo>
                                <a:lnTo>
                                  <a:pt x="1223" y="418"/>
                                </a:lnTo>
                                <a:lnTo>
                                  <a:pt x="1196" y="353"/>
                                </a:lnTo>
                                <a:lnTo>
                                  <a:pt x="1162" y="293"/>
                                </a:lnTo>
                                <a:lnTo>
                                  <a:pt x="1122" y="236"/>
                                </a:lnTo>
                                <a:lnTo>
                                  <a:pt x="1076" y="185"/>
                                </a:lnTo>
                                <a:lnTo>
                                  <a:pt x="1024" y="139"/>
                                </a:lnTo>
                                <a:lnTo>
                                  <a:pt x="968" y="98"/>
                                </a:lnTo>
                                <a:lnTo>
                                  <a:pt x="907" y="64"/>
                                </a:lnTo>
                                <a:lnTo>
                                  <a:pt x="842" y="37"/>
                                </a:lnTo>
                                <a:lnTo>
                                  <a:pt x="774" y="17"/>
                                </a:lnTo>
                                <a:lnTo>
                                  <a:pt x="703" y="5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52" y="146"/>
                            <a:ext cx="1275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030CD" w14:textId="77777777" w:rsidR="00656D7E" w:rsidRDefault="00656D7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4ECFA39" w14:textId="77777777" w:rsidR="00656D7E" w:rsidRDefault="008E6A84">
                              <w:pPr>
                                <w:spacing w:before="187"/>
                                <w:ind w:left="310"/>
                              </w:pPr>
                              <w: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FD1A8" id="Group 33" o:spid="_x0000_s1026" style="position:absolute;left:0;text-align:left;margin-left:242.65pt;margin-top:7.35pt;width:63.75pt;height:63.75pt;z-index:251673600;mso-position-horizontal-relative:page" coordorigin="4853,147" coordsize="127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">
                <v:shape id="Freeform 35" o:spid="_x0000_s1027" style="position:absolute;left:4860;top:154;width:1260;height:1260;visibility:visible;mso-wrap-style:square;v-text-anchor:top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" path="m630,l557,5,486,17,418,37,353,64,292,98r-56,41l185,185r-47,51l98,293,64,353,37,418,17,486,4,557,,630r4,74l17,775r20,68l64,907r34,61l138,1024r47,52l236,1122r56,40l353,1196r65,28l486,1244r71,12l630,1260r73,-4l774,1244r68,-20l907,1196r61,-34l1024,1122r51,-46l1122,1024r40,-56l1196,907r27,-64l1243,775r13,-71l1260,630r-4,-73l1243,486r-20,-68l1196,353r-34,-60l1122,236r-46,-51l1024,139,968,98,907,64,842,37,774,17,703,5,630,xe" filled="f">
                  <v:path arrowok="t" o:connecttype="custom" o:connectlocs="630,154;557,159;486,171;418,191;353,218;292,252;236,293;185,339;138,390;98,447;64,507;37,572;17,640;4,711;0,784;4,858;17,929;37,997;64,1061;98,1122;138,1178;185,1230;236,1276;292,1316;353,1350;418,1378;486,1398;557,1410;630,1414;703,1410;774,1398;842,1378;907,1350;968,1316;1024,1276;1075,1230;1122,1178;1162,1122;1196,1061;1223,997;1243,929;1256,858;1260,784;1256,711;1243,640;1223,572;1196,507;1162,447;1122,390;1076,339;1024,293;968,252;907,218;842,191;774,171;703,159;630,154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4852;top:146;width:12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3D030CD" w14:textId="77777777" w:rsidR="00656D7E" w:rsidRDefault="00656D7E">
                        <w:pPr>
                          <w:rPr>
                            <w:sz w:val="26"/>
                          </w:rPr>
                        </w:pPr>
                      </w:p>
                      <w:p w14:paraId="04ECFA39" w14:textId="77777777" w:rsidR="00656D7E" w:rsidRDefault="008E6A84">
                        <w:pPr>
                          <w:spacing w:before="187"/>
                          <w:ind w:left="310"/>
                        </w:pPr>
                        <w: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E6A84">
        <w:rPr>
          <w:i/>
          <w:sz w:val="24"/>
        </w:rPr>
        <w:t>o del Responsabile del Settore Giovanile</w:t>
      </w:r>
    </w:p>
    <w:p w14:paraId="7DB08592" w14:textId="77777777" w:rsidR="00656D7E" w:rsidRDefault="00656D7E">
      <w:pPr>
        <w:pStyle w:val="Corpotesto"/>
        <w:spacing w:before="8"/>
        <w:rPr>
          <w:i/>
          <w:sz w:val="30"/>
        </w:rPr>
      </w:pPr>
    </w:p>
    <w:p w14:paraId="78013B88" w14:textId="2214F7BC" w:rsidR="00656D7E" w:rsidRDefault="007B46FB">
      <w:pPr>
        <w:tabs>
          <w:tab w:val="left" w:pos="9700"/>
        </w:tabs>
        <w:ind w:left="5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AF3B8" wp14:editId="2D0E8BC6">
                <wp:simplePos x="0" y="0"/>
                <wp:positionH relativeFrom="page">
                  <wp:posOffset>571500</wp:posOffset>
                </wp:positionH>
                <wp:positionV relativeFrom="paragraph">
                  <wp:posOffset>108585</wp:posOffset>
                </wp:positionV>
                <wp:extent cx="215519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51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798F7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8.55pt" to="214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" strokeweight=".26669mm">
                <w10:wrap anchorx="page"/>
              </v:line>
            </w:pict>
          </mc:Fallback>
        </mc:AlternateContent>
      </w:r>
      <w:r w:rsidR="008E6A84">
        <w:rPr>
          <w:u w:val="single"/>
        </w:rPr>
        <w:t xml:space="preserve"> </w:t>
      </w:r>
      <w:r w:rsidR="008E6A84">
        <w:rPr>
          <w:u w:val="single"/>
        </w:rPr>
        <w:tab/>
      </w:r>
    </w:p>
    <w:p w14:paraId="6255B63B" w14:textId="77777777" w:rsidR="00656D7E" w:rsidRDefault="00656D7E">
      <w:pPr>
        <w:pStyle w:val="Corpotesto"/>
        <w:rPr>
          <w:sz w:val="20"/>
        </w:rPr>
      </w:pPr>
    </w:p>
    <w:p w14:paraId="0D3CEFF2" w14:textId="77777777" w:rsidR="00656D7E" w:rsidRDefault="00656D7E">
      <w:pPr>
        <w:pStyle w:val="Corpotesto"/>
        <w:rPr>
          <w:sz w:val="20"/>
        </w:rPr>
      </w:pPr>
    </w:p>
    <w:p w14:paraId="75CDC9B6" w14:textId="77777777" w:rsidR="00656D7E" w:rsidRDefault="00656D7E">
      <w:pPr>
        <w:pStyle w:val="Corpotesto"/>
        <w:rPr>
          <w:sz w:val="20"/>
        </w:rPr>
      </w:pPr>
    </w:p>
    <w:p w14:paraId="72C05129" w14:textId="77777777" w:rsidR="00656D7E" w:rsidRDefault="00656D7E">
      <w:pPr>
        <w:pStyle w:val="Corpotesto"/>
        <w:rPr>
          <w:sz w:val="20"/>
        </w:rPr>
      </w:pPr>
    </w:p>
    <w:p w14:paraId="56F69073" w14:textId="77777777" w:rsidR="00656D7E" w:rsidRDefault="00656D7E">
      <w:pPr>
        <w:pStyle w:val="Corpotesto"/>
        <w:rPr>
          <w:sz w:val="20"/>
        </w:rPr>
      </w:pPr>
    </w:p>
    <w:p w14:paraId="4C105DAC" w14:textId="77777777" w:rsidR="00656D7E" w:rsidRDefault="00656D7E">
      <w:pPr>
        <w:pStyle w:val="Corpotesto"/>
        <w:rPr>
          <w:sz w:val="20"/>
        </w:rPr>
      </w:pPr>
    </w:p>
    <w:p w14:paraId="2AE67DC8" w14:textId="77777777" w:rsidR="00656D7E" w:rsidRDefault="00656D7E">
      <w:pPr>
        <w:pStyle w:val="Corpotesto"/>
        <w:rPr>
          <w:sz w:val="20"/>
        </w:rPr>
      </w:pPr>
    </w:p>
    <w:p w14:paraId="67742384" w14:textId="77777777" w:rsidR="00656D7E" w:rsidRDefault="00656D7E">
      <w:pPr>
        <w:pStyle w:val="Corpotesto"/>
        <w:rPr>
          <w:sz w:val="20"/>
        </w:rPr>
      </w:pPr>
    </w:p>
    <w:p w14:paraId="6D837231" w14:textId="2F327D97" w:rsidR="00656D7E" w:rsidRDefault="00656D7E">
      <w:pPr>
        <w:pStyle w:val="Corpotesto"/>
        <w:spacing w:before="4"/>
        <w:rPr>
          <w:sz w:val="18"/>
        </w:rPr>
      </w:pPr>
    </w:p>
    <w:sectPr w:rsidR="00656D7E">
      <w:pgSz w:w="11910" w:h="16840"/>
      <w:pgMar w:top="1300" w:right="820" w:bottom="280" w:left="80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46F3" w14:textId="77777777" w:rsidR="008E6A84" w:rsidRDefault="008E6A84">
      <w:r>
        <w:separator/>
      </w:r>
    </w:p>
  </w:endnote>
  <w:endnote w:type="continuationSeparator" w:id="0">
    <w:p w14:paraId="7A11AFD9" w14:textId="77777777" w:rsidR="008E6A84" w:rsidRDefault="008E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CBC1" w14:textId="77777777" w:rsidR="008E6A84" w:rsidRDefault="008E6A84">
      <w:r>
        <w:separator/>
      </w:r>
    </w:p>
  </w:footnote>
  <w:footnote w:type="continuationSeparator" w:id="0">
    <w:p w14:paraId="338F7348" w14:textId="77777777" w:rsidR="008E6A84" w:rsidRDefault="008E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80B0" w14:textId="3853B86B" w:rsidR="00656D7E" w:rsidRDefault="007B46F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64885D" wp14:editId="0F973EDF">
              <wp:simplePos x="0" y="0"/>
              <wp:positionH relativeFrom="page">
                <wp:posOffset>558800</wp:posOffset>
              </wp:positionH>
              <wp:positionV relativeFrom="page">
                <wp:posOffset>259715</wp:posOffset>
              </wp:positionV>
              <wp:extent cx="92075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AF143" w14:textId="2D8A8C82" w:rsidR="00656D7E" w:rsidRDefault="00656D7E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488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4pt;margin-top:20.45pt;width:72.5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" filled="f" stroked="f">
              <v:textbox inset="0,0,0,0">
                <w:txbxContent>
                  <w:p w14:paraId="5C5AF143" w14:textId="2D8A8C82" w:rsidR="00656D7E" w:rsidRDefault="00656D7E">
                    <w:pPr>
                      <w:spacing w:before="2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19B0"/>
    <w:multiLevelType w:val="hybridMultilevel"/>
    <w:tmpl w:val="71A892C0"/>
    <w:lvl w:ilvl="0" w:tplc="7CFE85F6">
      <w:start w:val="1"/>
      <w:numFmt w:val="decimal"/>
      <w:lvlText w:val="%1."/>
      <w:lvlJc w:val="left"/>
      <w:pPr>
        <w:ind w:left="527" w:hanging="361"/>
        <w:jc w:val="left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it-IT" w:eastAsia="it-IT" w:bidi="it-IT"/>
      </w:rPr>
    </w:lvl>
    <w:lvl w:ilvl="1" w:tplc="9FD40394">
      <w:numFmt w:val="bullet"/>
      <w:lvlText w:val="•"/>
      <w:lvlJc w:val="left"/>
      <w:pPr>
        <w:ind w:left="1496" w:hanging="361"/>
      </w:pPr>
      <w:rPr>
        <w:rFonts w:hint="default"/>
        <w:lang w:val="it-IT" w:eastAsia="it-IT" w:bidi="it-IT"/>
      </w:rPr>
    </w:lvl>
    <w:lvl w:ilvl="2" w:tplc="9C749D12">
      <w:numFmt w:val="bullet"/>
      <w:lvlText w:val="•"/>
      <w:lvlJc w:val="left"/>
      <w:pPr>
        <w:ind w:left="2473" w:hanging="361"/>
      </w:pPr>
      <w:rPr>
        <w:rFonts w:hint="default"/>
        <w:lang w:val="it-IT" w:eastAsia="it-IT" w:bidi="it-IT"/>
      </w:rPr>
    </w:lvl>
    <w:lvl w:ilvl="3" w:tplc="2FD689C6">
      <w:numFmt w:val="bullet"/>
      <w:lvlText w:val="•"/>
      <w:lvlJc w:val="left"/>
      <w:pPr>
        <w:ind w:left="3449" w:hanging="361"/>
      </w:pPr>
      <w:rPr>
        <w:rFonts w:hint="default"/>
        <w:lang w:val="it-IT" w:eastAsia="it-IT" w:bidi="it-IT"/>
      </w:rPr>
    </w:lvl>
    <w:lvl w:ilvl="4" w:tplc="1CAA0EB4">
      <w:numFmt w:val="bullet"/>
      <w:lvlText w:val="•"/>
      <w:lvlJc w:val="left"/>
      <w:pPr>
        <w:ind w:left="4426" w:hanging="361"/>
      </w:pPr>
      <w:rPr>
        <w:rFonts w:hint="default"/>
        <w:lang w:val="it-IT" w:eastAsia="it-IT" w:bidi="it-IT"/>
      </w:rPr>
    </w:lvl>
    <w:lvl w:ilvl="5" w:tplc="6E58C8B8">
      <w:numFmt w:val="bullet"/>
      <w:lvlText w:val="•"/>
      <w:lvlJc w:val="left"/>
      <w:pPr>
        <w:ind w:left="5403" w:hanging="361"/>
      </w:pPr>
      <w:rPr>
        <w:rFonts w:hint="default"/>
        <w:lang w:val="it-IT" w:eastAsia="it-IT" w:bidi="it-IT"/>
      </w:rPr>
    </w:lvl>
    <w:lvl w:ilvl="6" w:tplc="C2945958">
      <w:numFmt w:val="bullet"/>
      <w:lvlText w:val="•"/>
      <w:lvlJc w:val="left"/>
      <w:pPr>
        <w:ind w:left="6379" w:hanging="361"/>
      </w:pPr>
      <w:rPr>
        <w:rFonts w:hint="default"/>
        <w:lang w:val="it-IT" w:eastAsia="it-IT" w:bidi="it-IT"/>
      </w:rPr>
    </w:lvl>
    <w:lvl w:ilvl="7" w:tplc="F74A99E8">
      <w:numFmt w:val="bullet"/>
      <w:lvlText w:val="•"/>
      <w:lvlJc w:val="left"/>
      <w:pPr>
        <w:ind w:left="7356" w:hanging="361"/>
      </w:pPr>
      <w:rPr>
        <w:rFonts w:hint="default"/>
        <w:lang w:val="it-IT" w:eastAsia="it-IT" w:bidi="it-IT"/>
      </w:rPr>
    </w:lvl>
    <w:lvl w:ilvl="8" w:tplc="DAD008B6">
      <w:numFmt w:val="bullet"/>
      <w:lvlText w:val="•"/>
      <w:lvlJc w:val="left"/>
      <w:pPr>
        <w:ind w:left="8333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4EAF5E09"/>
    <w:multiLevelType w:val="hybridMultilevel"/>
    <w:tmpl w:val="B2C26B82"/>
    <w:lvl w:ilvl="0" w:tplc="D55E33C0">
      <w:numFmt w:val="bullet"/>
      <w:lvlText w:val=""/>
      <w:lvlJc w:val="left"/>
      <w:pPr>
        <w:ind w:left="1094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it-IT" w:eastAsia="it-IT" w:bidi="it-IT"/>
      </w:rPr>
    </w:lvl>
    <w:lvl w:ilvl="1" w:tplc="A6A47388">
      <w:numFmt w:val="bullet"/>
      <w:lvlText w:val="•"/>
      <w:lvlJc w:val="left"/>
      <w:pPr>
        <w:ind w:left="2018" w:hanging="360"/>
      </w:pPr>
      <w:rPr>
        <w:rFonts w:hint="default"/>
        <w:lang w:val="it-IT" w:eastAsia="it-IT" w:bidi="it-IT"/>
      </w:rPr>
    </w:lvl>
    <w:lvl w:ilvl="2" w:tplc="AC247458">
      <w:numFmt w:val="bullet"/>
      <w:lvlText w:val="•"/>
      <w:lvlJc w:val="left"/>
      <w:pPr>
        <w:ind w:left="2937" w:hanging="360"/>
      </w:pPr>
      <w:rPr>
        <w:rFonts w:hint="default"/>
        <w:lang w:val="it-IT" w:eastAsia="it-IT" w:bidi="it-IT"/>
      </w:rPr>
    </w:lvl>
    <w:lvl w:ilvl="3" w:tplc="EDEAD2FE">
      <w:numFmt w:val="bullet"/>
      <w:lvlText w:val="•"/>
      <w:lvlJc w:val="left"/>
      <w:pPr>
        <w:ind w:left="3855" w:hanging="360"/>
      </w:pPr>
      <w:rPr>
        <w:rFonts w:hint="default"/>
        <w:lang w:val="it-IT" w:eastAsia="it-IT" w:bidi="it-IT"/>
      </w:rPr>
    </w:lvl>
    <w:lvl w:ilvl="4" w:tplc="07EC4810">
      <w:numFmt w:val="bullet"/>
      <w:lvlText w:val="•"/>
      <w:lvlJc w:val="left"/>
      <w:pPr>
        <w:ind w:left="4774" w:hanging="360"/>
      </w:pPr>
      <w:rPr>
        <w:rFonts w:hint="default"/>
        <w:lang w:val="it-IT" w:eastAsia="it-IT" w:bidi="it-IT"/>
      </w:rPr>
    </w:lvl>
    <w:lvl w:ilvl="5" w:tplc="1104439A">
      <w:numFmt w:val="bullet"/>
      <w:lvlText w:val="•"/>
      <w:lvlJc w:val="left"/>
      <w:pPr>
        <w:ind w:left="5693" w:hanging="360"/>
      </w:pPr>
      <w:rPr>
        <w:rFonts w:hint="default"/>
        <w:lang w:val="it-IT" w:eastAsia="it-IT" w:bidi="it-IT"/>
      </w:rPr>
    </w:lvl>
    <w:lvl w:ilvl="6" w:tplc="C10464C8">
      <w:numFmt w:val="bullet"/>
      <w:lvlText w:val="•"/>
      <w:lvlJc w:val="left"/>
      <w:pPr>
        <w:ind w:left="6611" w:hanging="360"/>
      </w:pPr>
      <w:rPr>
        <w:rFonts w:hint="default"/>
        <w:lang w:val="it-IT" w:eastAsia="it-IT" w:bidi="it-IT"/>
      </w:rPr>
    </w:lvl>
    <w:lvl w:ilvl="7" w:tplc="D9DC4ADE">
      <w:numFmt w:val="bullet"/>
      <w:lvlText w:val="•"/>
      <w:lvlJc w:val="left"/>
      <w:pPr>
        <w:ind w:left="7530" w:hanging="360"/>
      </w:pPr>
      <w:rPr>
        <w:rFonts w:hint="default"/>
        <w:lang w:val="it-IT" w:eastAsia="it-IT" w:bidi="it-IT"/>
      </w:rPr>
    </w:lvl>
    <w:lvl w:ilvl="8" w:tplc="8CB0A466">
      <w:numFmt w:val="bullet"/>
      <w:lvlText w:val="•"/>
      <w:lvlJc w:val="left"/>
      <w:pPr>
        <w:ind w:left="844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7E"/>
    <w:rsid w:val="00656D7E"/>
    <w:rsid w:val="007B46FB"/>
    <w:rsid w:val="008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1A46"/>
  <w15:docId w15:val="{2C19C3DC-8396-48B3-84C1-5D0054F8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9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27" w:right="10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4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6FB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B4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6FB"/>
    <w:rPr>
      <w:rFonts w:ascii="Trebuchet MS" w:eastAsia="Trebuchet MS" w:hAnsi="Trebuchet MS" w:cs="Trebuchet M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dei cinque incontri di informazione ed aggiornamento</dc:title>
  <dc:creator>fcup1</dc:creator>
  <cp:lastModifiedBy>Fabio Angelini</cp:lastModifiedBy>
  <cp:revision>2</cp:revision>
  <dcterms:created xsi:type="dcterms:W3CDTF">2024-07-12T08:13:00Z</dcterms:created>
  <dcterms:modified xsi:type="dcterms:W3CDTF">2024-07-12T08:13:00Z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2024-07-12T00:00:00Z</vt:filetime>
  </property>
</Properties>
</file>